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55D7" w14:textId="7F14506E" w:rsidR="003361B1" w:rsidRPr="00C71F49" w:rsidRDefault="003361B1" w:rsidP="003361B1">
      <w:pPr>
        <w:pStyle w:val="Tekstpodstawowy2"/>
        <w:spacing w:after="0" w:line="240" w:lineRule="auto"/>
        <w:rPr>
          <w:rFonts w:cs="Tahoma"/>
        </w:rPr>
      </w:pPr>
      <w:r w:rsidRPr="00C71F49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50732" wp14:editId="181570D0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4667250" cy="571500"/>
                <wp:effectExtent l="0" t="0" r="0" b="0"/>
                <wp:wrapNone/>
                <wp:docPr id="48872794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284A3" w14:textId="50570C5E" w:rsidR="00CC23B9" w:rsidRPr="00C71F49" w:rsidRDefault="00CC23B9" w:rsidP="00CC23B9">
                            <w:pPr>
                              <w:jc w:val="right"/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C71F49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  <w:r w:rsidR="003361B1" w:rsidRPr="00C71F49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Pr="00C71F49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444B4B9" w14:textId="2D5DAD8E" w:rsidR="00CC23B9" w:rsidRPr="00C71F49" w:rsidRDefault="00CC23B9" w:rsidP="003361B1">
                            <w:pPr>
                              <w:tabs>
                                <w:tab w:val="left" w:pos="0"/>
                              </w:tabs>
                              <w:jc w:val="right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do Zarządzenia </w:t>
                            </w:r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="00447362">
                              <w:rPr>
                                <w:rFonts w:cs="Tahoma"/>
                                <w:sz w:val="18"/>
                                <w:szCs w:val="18"/>
                              </w:rPr>
                              <w:t>30</w:t>
                            </w:r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/2025 Rektora </w:t>
                            </w:r>
                            <w:proofErr w:type="spellStart"/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PWSFTviT</w:t>
                            </w:r>
                            <w:proofErr w:type="spellEnd"/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447362">
                              <w:rPr>
                                <w:rFonts w:cs="Tahoma"/>
                                <w:sz w:val="18"/>
                                <w:szCs w:val="18"/>
                              </w:rPr>
                              <w:t>21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października 202</w:t>
                            </w:r>
                            <w:r w:rsidR="00671CF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5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r. w sprawie</w:t>
                            </w:r>
                            <w:r w:rsidR="0009567C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br/>
                              <w:t>zasad tworzenia, rozwiązywania i sprawozdawczości kół naukowych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507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6.3pt;margin-top:-45pt;width:367.5pt;height:4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" fillcolor="white [3201]" stroked="f" strokeweight=".5pt">
                <v:textbox>
                  <w:txbxContent>
                    <w:p w14:paraId="71B284A3" w14:textId="50570C5E" w:rsidR="00CC23B9" w:rsidRPr="00C71F49" w:rsidRDefault="00CC23B9" w:rsidP="00CC23B9">
                      <w:pPr>
                        <w:jc w:val="right"/>
                        <w:rPr>
                          <w:rFonts w:cs="Tahoma"/>
                          <w:b/>
                          <w:sz w:val="18"/>
                          <w:szCs w:val="18"/>
                        </w:rPr>
                      </w:pPr>
                      <w:r w:rsidRPr="00C71F49">
                        <w:rPr>
                          <w:rFonts w:cs="Tahoma"/>
                          <w:b/>
                          <w:sz w:val="18"/>
                          <w:szCs w:val="18"/>
                        </w:rPr>
                        <w:t xml:space="preserve">Załącznik </w:t>
                      </w:r>
                      <w:r w:rsidR="003361B1" w:rsidRPr="00C71F49">
                        <w:rPr>
                          <w:rFonts w:cs="Tahoma"/>
                          <w:b/>
                          <w:sz w:val="18"/>
                          <w:szCs w:val="18"/>
                        </w:rPr>
                        <w:t xml:space="preserve">nr </w:t>
                      </w:r>
                      <w:r w:rsidRPr="00C71F49">
                        <w:rPr>
                          <w:rFonts w:cs="Tahoma"/>
                          <w:b/>
                          <w:sz w:val="18"/>
                          <w:szCs w:val="18"/>
                        </w:rPr>
                        <w:t>3</w:t>
                      </w:r>
                    </w:p>
                    <w:p w14:paraId="3444B4B9" w14:textId="2D5DAD8E" w:rsidR="00CC23B9" w:rsidRPr="00C71F49" w:rsidRDefault="00CC23B9" w:rsidP="003361B1">
                      <w:pPr>
                        <w:tabs>
                          <w:tab w:val="left" w:pos="0"/>
                        </w:tabs>
                        <w:jc w:val="right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do Zarządzenia </w:t>
                      </w:r>
                      <w:r w:rsidR="002203C5"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nr </w:t>
                      </w:r>
                      <w:r w:rsidR="00447362">
                        <w:rPr>
                          <w:rFonts w:cs="Tahoma"/>
                          <w:sz w:val="18"/>
                          <w:szCs w:val="18"/>
                        </w:rPr>
                        <w:t>30</w:t>
                      </w:r>
                      <w:r w:rsidR="002203C5"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/2025 Rektora </w:t>
                      </w:r>
                      <w:proofErr w:type="spellStart"/>
                      <w:r w:rsidR="002203C5" w:rsidRPr="00C71F49">
                        <w:rPr>
                          <w:rFonts w:cs="Tahoma"/>
                          <w:sz w:val="18"/>
                          <w:szCs w:val="18"/>
                        </w:rPr>
                        <w:t>PWSFTviT</w:t>
                      </w:r>
                      <w:proofErr w:type="spellEnd"/>
                      <w:r w:rsidR="002203C5"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z dnia </w:t>
                      </w:r>
                      <w:r w:rsidR="00447362">
                        <w:rPr>
                          <w:rFonts w:cs="Tahoma"/>
                          <w:sz w:val="18"/>
                          <w:szCs w:val="18"/>
                        </w:rPr>
                        <w:t>21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października 202</w:t>
                      </w:r>
                      <w:r w:rsidR="00671CF5" w:rsidRPr="00C71F49">
                        <w:rPr>
                          <w:rFonts w:cs="Tahoma"/>
                          <w:sz w:val="18"/>
                          <w:szCs w:val="18"/>
                        </w:rPr>
                        <w:t>5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r. w sprawie</w:t>
                      </w:r>
                      <w:r w:rsidR="0009567C" w:rsidRPr="00C71F49">
                        <w:rPr>
                          <w:rFonts w:cs="Tahoma"/>
                          <w:sz w:val="18"/>
                          <w:szCs w:val="18"/>
                        </w:rPr>
                        <w:br/>
                        <w:t>zasad tworzenia, rozwiązywania i sprawozdawczości kół naukowych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4C2D05" w14:textId="53981122" w:rsidR="00CC23B9" w:rsidRPr="00C71F49" w:rsidRDefault="00CC23B9" w:rsidP="003361B1">
      <w:pPr>
        <w:pStyle w:val="Tekstpodstawowy2"/>
        <w:spacing w:after="0" w:line="240" w:lineRule="auto"/>
        <w:rPr>
          <w:rFonts w:cs="Tahoma"/>
        </w:rPr>
      </w:pPr>
    </w:p>
    <w:p w14:paraId="67FE57DA" w14:textId="37150CBF" w:rsidR="00612DBD" w:rsidRPr="00C71F49" w:rsidRDefault="007455C3" w:rsidP="00CC23B9">
      <w:pPr>
        <w:pStyle w:val="Tekstpodstawowy2"/>
        <w:spacing w:after="0" w:line="240" w:lineRule="auto"/>
        <w:jc w:val="right"/>
        <w:rPr>
          <w:rFonts w:cs="Tahoma"/>
        </w:rPr>
      </w:pPr>
      <w:r w:rsidRPr="00C71F49">
        <w:rPr>
          <w:rFonts w:cs="Tahoma"/>
        </w:rPr>
        <w:t xml:space="preserve">Łódź, dn. </w:t>
      </w:r>
      <w:r w:rsidR="00783BD3" w:rsidRPr="00C71F49">
        <w:rPr>
          <w:rFonts w:cs="Tahoma"/>
        </w:rPr>
        <w:t>………………</w:t>
      </w:r>
      <w:r w:rsidR="00FE40E1" w:rsidRPr="00C71F49">
        <w:rPr>
          <w:rFonts w:cs="Tahoma"/>
        </w:rPr>
        <w:t xml:space="preserve"> </w:t>
      </w:r>
      <w:r w:rsidRPr="00C71F49">
        <w:rPr>
          <w:rFonts w:cs="Tahoma"/>
        </w:rPr>
        <w:t>20</w:t>
      </w:r>
      <w:r w:rsidR="00415B50" w:rsidRPr="00C71F49">
        <w:rPr>
          <w:rFonts w:cs="Tahoma"/>
        </w:rPr>
        <w:t>…</w:t>
      </w:r>
      <w:r w:rsidR="00C95C01">
        <w:rPr>
          <w:rFonts w:cs="Tahoma"/>
        </w:rPr>
        <w:t>…</w:t>
      </w:r>
      <w:r w:rsidRPr="00C71F49">
        <w:rPr>
          <w:rFonts w:cs="Tahoma"/>
        </w:rPr>
        <w:t xml:space="preserve"> r</w:t>
      </w:r>
      <w:r w:rsidR="00415B50" w:rsidRPr="00C71F49">
        <w:rPr>
          <w:rFonts w:cs="Tahoma"/>
        </w:rPr>
        <w:t>.</w:t>
      </w:r>
    </w:p>
    <w:p w14:paraId="4196A85A" w14:textId="77777777" w:rsidR="00CC23B9" w:rsidRPr="00C71F49" w:rsidRDefault="00CC23B9" w:rsidP="00612DBD">
      <w:pPr>
        <w:pStyle w:val="Tekstpodstawowy2"/>
        <w:spacing w:after="0" w:line="240" w:lineRule="auto"/>
        <w:rPr>
          <w:rFonts w:cs="Tahoma"/>
        </w:rPr>
      </w:pPr>
    </w:p>
    <w:p w14:paraId="2710B4B8" w14:textId="77777777" w:rsidR="00E9210C" w:rsidRPr="00C71F49" w:rsidRDefault="00E9210C" w:rsidP="00612DBD">
      <w:pPr>
        <w:pStyle w:val="Tekstpodstawowy2"/>
        <w:spacing w:after="0" w:line="240" w:lineRule="auto"/>
        <w:rPr>
          <w:rFonts w:cs="Tahoma"/>
        </w:rPr>
      </w:pPr>
    </w:p>
    <w:p w14:paraId="7CE67472" w14:textId="2D540831" w:rsidR="007455C3" w:rsidRPr="00C71F49" w:rsidRDefault="007455C3" w:rsidP="004354AC">
      <w:pPr>
        <w:pStyle w:val="Tekstpodstawowy2"/>
        <w:spacing w:after="0" w:line="240" w:lineRule="auto"/>
        <w:jc w:val="center"/>
        <w:rPr>
          <w:rFonts w:cs="Tahoma"/>
          <w:b/>
        </w:rPr>
      </w:pPr>
      <w:r w:rsidRPr="00C71F49">
        <w:rPr>
          <w:rFonts w:cs="Tahoma"/>
          <w:b/>
        </w:rPr>
        <w:t xml:space="preserve">Sprawozdanie z działalności </w:t>
      </w:r>
      <w:r w:rsidR="00DC5613" w:rsidRPr="00C71F49">
        <w:rPr>
          <w:rFonts w:eastAsia="Tahoma" w:cs="Tahoma"/>
          <w:b/>
        </w:rPr>
        <w:t>koła naukowego</w:t>
      </w:r>
      <w:r w:rsidR="00415B50" w:rsidRPr="00C71F49">
        <w:rPr>
          <w:rFonts w:cs="Tahoma"/>
          <w:b/>
          <w:i/>
          <w:iCs/>
        </w:rPr>
        <w:br/>
      </w:r>
      <w:r w:rsidRPr="00C71F49">
        <w:rPr>
          <w:rFonts w:cs="Tahoma"/>
          <w:b/>
        </w:rPr>
        <w:t>za rok akademicki 20</w:t>
      </w:r>
      <w:r w:rsidR="00FE40E1" w:rsidRPr="00C71F49">
        <w:rPr>
          <w:rFonts w:cs="Tahoma"/>
          <w:b/>
        </w:rPr>
        <w:t>…</w:t>
      </w:r>
      <w:r w:rsidRPr="00C71F49">
        <w:rPr>
          <w:rFonts w:cs="Tahoma"/>
          <w:b/>
        </w:rPr>
        <w:t>/20</w:t>
      </w:r>
      <w:r w:rsidR="00FE40E1" w:rsidRPr="00C71F49">
        <w:rPr>
          <w:rFonts w:cs="Tahoma"/>
          <w:b/>
        </w:rPr>
        <w:t>…</w:t>
      </w:r>
    </w:p>
    <w:p w14:paraId="1DC185C7" w14:textId="77777777" w:rsidR="00CC23B9" w:rsidRPr="00C71F49" w:rsidRDefault="00CC23B9" w:rsidP="004354AC">
      <w:pPr>
        <w:rPr>
          <w:rFonts w:cs="Tahoma"/>
        </w:rPr>
      </w:pPr>
    </w:p>
    <w:p w14:paraId="40C0D638" w14:textId="77777777" w:rsidR="00E9210C" w:rsidRPr="00C71F49" w:rsidRDefault="00E9210C" w:rsidP="004354AC">
      <w:pPr>
        <w:rPr>
          <w:rFonts w:cs="Tahoma"/>
        </w:rPr>
      </w:pPr>
    </w:p>
    <w:tbl>
      <w:tblPr>
        <w:tblStyle w:val="Tabela-Siatka"/>
        <w:tblW w:w="10205" w:type="dxa"/>
        <w:tblInd w:w="-57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040"/>
        <w:gridCol w:w="227"/>
        <w:gridCol w:w="1134"/>
        <w:gridCol w:w="680"/>
        <w:gridCol w:w="454"/>
        <w:gridCol w:w="1587"/>
        <w:gridCol w:w="681"/>
        <w:gridCol w:w="1360"/>
        <w:gridCol w:w="2042"/>
      </w:tblGrid>
      <w:tr w:rsidR="00C71F49" w:rsidRPr="00C71F49" w14:paraId="35D26C4B" w14:textId="77777777" w:rsidTr="00F83B9F">
        <w:trPr>
          <w:cantSplit/>
          <w:trHeight w:val="283"/>
        </w:trPr>
        <w:tc>
          <w:tcPr>
            <w:tcW w:w="10205" w:type="dxa"/>
            <w:gridSpan w:val="9"/>
            <w:shd w:val="clear" w:color="auto" w:fill="D9D9D9" w:themeFill="background1" w:themeFillShade="D9"/>
            <w:vAlign w:val="center"/>
          </w:tcPr>
          <w:p w14:paraId="2474F472" w14:textId="05F2A0CE" w:rsidR="00415B50" w:rsidRPr="00C71F49" w:rsidRDefault="00612DBD" w:rsidP="00612DBD">
            <w:pPr>
              <w:jc w:val="center"/>
              <w:rPr>
                <w:rFonts w:cs="Tahoma"/>
                <w:b/>
                <w:bCs/>
              </w:rPr>
            </w:pPr>
            <w:r w:rsidRPr="00C71F49">
              <w:rPr>
                <w:rFonts w:cs="Tahoma"/>
                <w:b/>
                <w:bCs/>
              </w:rPr>
              <w:t>I. Informacje podstawowe</w:t>
            </w:r>
          </w:p>
        </w:tc>
      </w:tr>
      <w:tr w:rsidR="00C71F49" w:rsidRPr="00C71F49" w14:paraId="325910C4" w14:textId="7343C0A3" w:rsidTr="00F83B9F">
        <w:trPr>
          <w:cantSplit/>
          <w:trHeight w:val="283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64913988" w14:textId="246E4B9C" w:rsidR="00612DBD" w:rsidRPr="00C71F49" w:rsidRDefault="00612DBD" w:rsidP="00415B5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 xml:space="preserve">Pełna nazwa </w:t>
            </w:r>
            <w:r w:rsidR="00DC5613" w:rsidRPr="00C71F49">
              <w:rPr>
                <w:rFonts w:cs="Tahoma"/>
                <w:sz w:val="18"/>
                <w:szCs w:val="18"/>
              </w:rPr>
              <w:t>koła naukowego</w:t>
            </w:r>
          </w:p>
        </w:tc>
        <w:tc>
          <w:tcPr>
            <w:tcW w:w="8165" w:type="dxa"/>
            <w:gridSpan w:val="8"/>
            <w:vAlign w:val="center"/>
          </w:tcPr>
          <w:p w14:paraId="09421D50" w14:textId="4AB5F579" w:rsidR="00612DBD" w:rsidRPr="00C71F49" w:rsidRDefault="00612DBD" w:rsidP="00415B50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746835E2" w14:textId="37A64FB6" w:rsidTr="00F83B9F">
        <w:trPr>
          <w:cantSplit/>
          <w:trHeight w:val="283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1DE4FA6F" w14:textId="589770C4" w:rsidR="00612DBD" w:rsidRPr="00C71F49" w:rsidRDefault="00612DBD" w:rsidP="00415B5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 xml:space="preserve">Nazwa </w:t>
            </w:r>
            <w:r w:rsidR="00A1385C" w:rsidRPr="00C71F49">
              <w:rPr>
                <w:rFonts w:cs="Tahoma"/>
                <w:sz w:val="18"/>
                <w:szCs w:val="18"/>
              </w:rPr>
              <w:t>jednostki</w:t>
            </w:r>
            <w:r w:rsidR="00A1385C" w:rsidRPr="00C71F49">
              <w:rPr>
                <w:rFonts w:cs="Tahoma"/>
                <w:sz w:val="18"/>
                <w:szCs w:val="18"/>
              </w:rPr>
              <w:br/>
            </w:r>
            <w:r w:rsidRPr="00C71F49">
              <w:rPr>
                <w:rFonts w:cs="Tahoma"/>
                <w:sz w:val="18"/>
                <w:szCs w:val="18"/>
              </w:rPr>
              <w:t>(wydział, katedra)</w:t>
            </w:r>
            <w:r w:rsidR="00EE788B">
              <w:rPr>
                <w:rFonts w:cs="Tahoma"/>
                <w:sz w:val="18"/>
                <w:szCs w:val="18"/>
              </w:rPr>
              <w:t>, przy której działa koło</w:t>
            </w:r>
          </w:p>
        </w:tc>
        <w:tc>
          <w:tcPr>
            <w:tcW w:w="8165" w:type="dxa"/>
            <w:gridSpan w:val="8"/>
            <w:vAlign w:val="center"/>
          </w:tcPr>
          <w:p w14:paraId="024CBC68" w14:textId="77777777" w:rsidR="00612DBD" w:rsidRPr="00C71F49" w:rsidRDefault="00612DBD" w:rsidP="00415B50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0FABE741" w14:textId="77777777" w:rsidTr="00F83B9F">
        <w:trPr>
          <w:cantSplit/>
          <w:trHeight w:val="283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4767401E" w14:textId="511E7BB0" w:rsidR="00612DBD" w:rsidRPr="00C71F49" w:rsidRDefault="00612DBD" w:rsidP="00415B5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Adres e-mail</w:t>
            </w:r>
          </w:p>
        </w:tc>
        <w:tc>
          <w:tcPr>
            <w:tcW w:w="8165" w:type="dxa"/>
            <w:gridSpan w:val="8"/>
            <w:vAlign w:val="center"/>
          </w:tcPr>
          <w:p w14:paraId="5F13A4F3" w14:textId="77777777" w:rsidR="00612DBD" w:rsidRPr="00C71F49" w:rsidRDefault="00612DBD" w:rsidP="00415B50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2B26AAD1" w14:textId="49B8B6BD" w:rsidTr="00F83B9F">
        <w:trPr>
          <w:cantSplit/>
          <w:trHeight w:val="283"/>
        </w:trPr>
        <w:tc>
          <w:tcPr>
            <w:tcW w:w="2040" w:type="dxa"/>
            <w:vMerge w:val="restart"/>
            <w:shd w:val="clear" w:color="auto" w:fill="F2F2F2" w:themeFill="background1" w:themeFillShade="F2"/>
            <w:vAlign w:val="center"/>
          </w:tcPr>
          <w:p w14:paraId="2C2B594E" w14:textId="5144C5BD" w:rsidR="00A1385C" w:rsidRPr="00C71F49" w:rsidRDefault="00A1385C" w:rsidP="00415B5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 xml:space="preserve">Opiekun </w:t>
            </w:r>
            <w:r w:rsidR="0009567C" w:rsidRPr="00C71F49">
              <w:rPr>
                <w:rFonts w:cs="Tahoma"/>
                <w:sz w:val="18"/>
                <w:szCs w:val="18"/>
              </w:rPr>
              <w:t>koła</w:t>
            </w:r>
            <w:r w:rsidR="00AE44E7" w:rsidRPr="00C71F49">
              <w:rPr>
                <w:rFonts w:cs="Tahoma"/>
                <w:sz w:val="18"/>
                <w:szCs w:val="18"/>
              </w:rPr>
              <w:t> naukowego</w:t>
            </w:r>
          </w:p>
        </w:tc>
        <w:tc>
          <w:tcPr>
            <w:tcW w:w="2041" w:type="dxa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0DD164" w14:textId="71E7013A" w:rsidR="00A1385C" w:rsidRPr="00C71F49" w:rsidRDefault="00A1385C" w:rsidP="00415B5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stopień, imię, nazwisko</w:t>
            </w:r>
          </w:p>
        </w:tc>
        <w:tc>
          <w:tcPr>
            <w:tcW w:w="6124" w:type="dxa"/>
            <w:gridSpan w:val="5"/>
            <w:tcBorders>
              <w:left w:val="single" w:sz="4" w:space="0" w:color="000000"/>
            </w:tcBorders>
            <w:vAlign w:val="center"/>
          </w:tcPr>
          <w:p w14:paraId="4E4750F1" w14:textId="0EC58618" w:rsidR="00A1385C" w:rsidRPr="00C71F49" w:rsidRDefault="00A1385C" w:rsidP="00415B50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37E344D8" w14:textId="77777777" w:rsidTr="00F83B9F">
        <w:trPr>
          <w:cantSplit/>
          <w:trHeight w:val="283"/>
        </w:trPr>
        <w:tc>
          <w:tcPr>
            <w:tcW w:w="2040" w:type="dxa"/>
            <w:vMerge/>
            <w:shd w:val="clear" w:color="auto" w:fill="F2F2F2" w:themeFill="background1" w:themeFillShade="F2"/>
            <w:vAlign w:val="center"/>
          </w:tcPr>
          <w:p w14:paraId="4C17DCF3" w14:textId="77777777" w:rsidR="00A1385C" w:rsidRPr="00C71F49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8441A6" w14:textId="270D8508" w:rsidR="00A1385C" w:rsidRPr="00C71F49" w:rsidRDefault="00A1385C" w:rsidP="00415B5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adres e-mail</w:t>
            </w:r>
          </w:p>
        </w:tc>
        <w:tc>
          <w:tcPr>
            <w:tcW w:w="6124" w:type="dxa"/>
            <w:gridSpan w:val="5"/>
            <w:tcBorders>
              <w:left w:val="single" w:sz="4" w:space="0" w:color="000000"/>
            </w:tcBorders>
            <w:vAlign w:val="center"/>
          </w:tcPr>
          <w:p w14:paraId="4ED7624F" w14:textId="77777777" w:rsidR="00A1385C" w:rsidRPr="00C71F49" w:rsidRDefault="00A1385C" w:rsidP="00415B50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1834F477" w14:textId="77777777" w:rsidTr="00F83B9F">
        <w:trPr>
          <w:cantSplit/>
          <w:trHeight w:val="283"/>
        </w:trPr>
        <w:tc>
          <w:tcPr>
            <w:tcW w:w="2040" w:type="dxa"/>
            <w:vMerge/>
            <w:shd w:val="clear" w:color="auto" w:fill="F2F2F2" w:themeFill="background1" w:themeFillShade="F2"/>
            <w:vAlign w:val="center"/>
          </w:tcPr>
          <w:p w14:paraId="4261BF52" w14:textId="77777777" w:rsidR="00A1385C" w:rsidRPr="00C71F49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F571F3" w14:textId="5FFAC220" w:rsidR="00A1385C" w:rsidRPr="00C71F49" w:rsidRDefault="00A1385C" w:rsidP="00415B5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numer telefonu</w:t>
            </w:r>
          </w:p>
        </w:tc>
        <w:tc>
          <w:tcPr>
            <w:tcW w:w="6124" w:type="dxa"/>
            <w:gridSpan w:val="5"/>
            <w:tcBorders>
              <w:left w:val="single" w:sz="4" w:space="0" w:color="000000"/>
            </w:tcBorders>
            <w:vAlign w:val="center"/>
          </w:tcPr>
          <w:p w14:paraId="752143DA" w14:textId="77777777" w:rsidR="00A1385C" w:rsidRPr="00C71F49" w:rsidRDefault="00A1385C" w:rsidP="00415B50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4FA6E96D" w14:textId="77777777" w:rsidTr="00F83B9F">
        <w:trPr>
          <w:cantSplit/>
          <w:trHeight w:val="283"/>
        </w:trPr>
        <w:tc>
          <w:tcPr>
            <w:tcW w:w="10205" w:type="dxa"/>
            <w:gridSpan w:val="9"/>
            <w:shd w:val="clear" w:color="auto" w:fill="D9D9D9" w:themeFill="background1" w:themeFillShade="D9"/>
            <w:vAlign w:val="center"/>
          </w:tcPr>
          <w:p w14:paraId="5CE81CD4" w14:textId="5A74D972" w:rsidR="00415B50" w:rsidRPr="00C71F49" w:rsidRDefault="000C7399" w:rsidP="000C7399">
            <w:pPr>
              <w:jc w:val="center"/>
              <w:rPr>
                <w:rFonts w:cs="Tahoma"/>
                <w:b/>
                <w:bCs/>
              </w:rPr>
            </w:pPr>
            <w:r w:rsidRPr="00C71F49">
              <w:rPr>
                <w:rFonts w:cs="Tahoma"/>
                <w:b/>
                <w:bCs/>
              </w:rPr>
              <w:t xml:space="preserve">II. </w:t>
            </w:r>
            <w:r w:rsidR="00AB4499" w:rsidRPr="00C71F49">
              <w:rPr>
                <w:rFonts w:cs="Tahoma"/>
                <w:b/>
                <w:bCs/>
              </w:rPr>
              <w:t>S</w:t>
            </w:r>
            <w:r w:rsidRPr="00C71F49">
              <w:rPr>
                <w:rFonts w:cs="Tahoma"/>
                <w:b/>
                <w:bCs/>
              </w:rPr>
              <w:t>kład</w:t>
            </w:r>
            <w:r w:rsidR="00AB4499" w:rsidRPr="00C71F49">
              <w:rPr>
                <w:rFonts w:cs="Tahoma"/>
                <w:b/>
                <w:bCs/>
              </w:rPr>
              <w:t xml:space="preserve"> osobowy w roku sprawozdawczym</w:t>
            </w:r>
          </w:p>
        </w:tc>
      </w:tr>
      <w:tr w:rsidR="00C71F49" w:rsidRPr="00C71F49" w14:paraId="642B4536" w14:textId="77777777" w:rsidTr="00F83B9F">
        <w:trPr>
          <w:cantSplit/>
          <w:trHeight w:val="283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6237A9B4" w14:textId="3508D769" w:rsidR="000C7399" w:rsidRPr="00C71F49" w:rsidRDefault="000C7399" w:rsidP="000C7399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 xml:space="preserve">Funkcja w </w:t>
            </w:r>
            <w:r w:rsidR="0009567C" w:rsidRPr="00C71F49">
              <w:rPr>
                <w:rFonts w:cs="Tahoma"/>
                <w:sz w:val="18"/>
                <w:szCs w:val="18"/>
              </w:rPr>
              <w:t>kole</w:t>
            </w:r>
          </w:p>
        </w:tc>
        <w:tc>
          <w:tcPr>
            <w:tcW w:w="2041" w:type="dxa"/>
            <w:gridSpan w:val="3"/>
            <w:shd w:val="clear" w:color="auto" w:fill="F2F2F2" w:themeFill="background1" w:themeFillShade="F2"/>
            <w:vAlign w:val="center"/>
          </w:tcPr>
          <w:p w14:paraId="0C764280" w14:textId="6DBD9FEB" w:rsidR="000C7399" w:rsidRPr="00C71F49" w:rsidRDefault="000C7399" w:rsidP="000C7399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Imię i nazwisko</w:t>
            </w:r>
          </w:p>
        </w:tc>
        <w:tc>
          <w:tcPr>
            <w:tcW w:w="2041" w:type="dxa"/>
            <w:gridSpan w:val="2"/>
            <w:shd w:val="clear" w:color="auto" w:fill="F2F2F2" w:themeFill="background1" w:themeFillShade="F2"/>
            <w:vAlign w:val="center"/>
          </w:tcPr>
          <w:p w14:paraId="2FE1CF64" w14:textId="4015C007" w:rsidR="000C7399" w:rsidRPr="00C71F49" w:rsidRDefault="00EE788B" w:rsidP="000C7399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Specjalność i rok</w:t>
            </w:r>
          </w:p>
        </w:tc>
        <w:tc>
          <w:tcPr>
            <w:tcW w:w="2041" w:type="dxa"/>
            <w:gridSpan w:val="2"/>
            <w:shd w:val="clear" w:color="auto" w:fill="F2F2F2" w:themeFill="background1" w:themeFillShade="F2"/>
            <w:vAlign w:val="center"/>
          </w:tcPr>
          <w:p w14:paraId="04DDED39" w14:textId="0B1E3A46" w:rsidR="000C7399" w:rsidRPr="00C71F49" w:rsidRDefault="000C7399" w:rsidP="000C7399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Numer telefonu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5155D077" w14:textId="647F65E7" w:rsidR="000C7399" w:rsidRPr="00C71F49" w:rsidRDefault="000C7399" w:rsidP="000C7399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Adres e-mail</w:t>
            </w:r>
          </w:p>
        </w:tc>
      </w:tr>
      <w:tr w:rsidR="00C71F49" w:rsidRPr="00C71F49" w14:paraId="00BEEC3B" w14:textId="77777777" w:rsidTr="00F83B9F">
        <w:trPr>
          <w:cantSplit/>
          <w:trHeight w:val="283"/>
        </w:trPr>
        <w:tc>
          <w:tcPr>
            <w:tcW w:w="2040" w:type="dxa"/>
            <w:vAlign w:val="center"/>
          </w:tcPr>
          <w:p w14:paraId="3F0FE3D5" w14:textId="46192C40" w:rsidR="000C7399" w:rsidRPr="00EE788B" w:rsidRDefault="000C7399" w:rsidP="00415B50">
            <w:pPr>
              <w:rPr>
                <w:rFonts w:cs="Tahoma"/>
                <w:sz w:val="18"/>
                <w:szCs w:val="18"/>
              </w:rPr>
            </w:pPr>
            <w:r w:rsidRPr="00EE788B">
              <w:rPr>
                <w:rFonts w:cs="Tahoma"/>
                <w:sz w:val="18"/>
                <w:szCs w:val="18"/>
              </w:rPr>
              <w:t>Przewodniczący</w:t>
            </w:r>
          </w:p>
        </w:tc>
        <w:tc>
          <w:tcPr>
            <w:tcW w:w="2041" w:type="dxa"/>
            <w:gridSpan w:val="3"/>
            <w:vAlign w:val="center"/>
          </w:tcPr>
          <w:p w14:paraId="5FA43E9D" w14:textId="4779F411" w:rsidR="000C7399" w:rsidRPr="00EE788B" w:rsidRDefault="000C7399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B02FDE1" w14:textId="435B3A46" w:rsidR="000C7399" w:rsidRPr="00EE788B" w:rsidRDefault="000C7399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CD26957" w14:textId="77777777" w:rsidR="000C7399" w:rsidRPr="00EE788B" w:rsidRDefault="000C7399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2F202F2F" w14:textId="77777777" w:rsidR="000C7399" w:rsidRPr="00EE788B" w:rsidRDefault="000C7399" w:rsidP="00415B50">
            <w:pPr>
              <w:rPr>
                <w:rFonts w:cs="Tahoma"/>
                <w:sz w:val="16"/>
                <w:szCs w:val="16"/>
              </w:rPr>
            </w:pPr>
          </w:p>
        </w:tc>
      </w:tr>
      <w:tr w:rsidR="00C71F49" w:rsidRPr="00C71F49" w14:paraId="0143C380" w14:textId="77777777" w:rsidTr="00F83B9F">
        <w:trPr>
          <w:cantSplit/>
          <w:trHeight w:val="283"/>
        </w:trPr>
        <w:tc>
          <w:tcPr>
            <w:tcW w:w="2040" w:type="dxa"/>
            <w:vAlign w:val="center"/>
          </w:tcPr>
          <w:p w14:paraId="1F7FCD6D" w14:textId="2608FDCD" w:rsidR="00A1385C" w:rsidRPr="00EE788B" w:rsidRDefault="00A1385C" w:rsidP="00415B50">
            <w:pPr>
              <w:rPr>
                <w:rFonts w:cs="Tahoma"/>
                <w:sz w:val="18"/>
                <w:szCs w:val="18"/>
              </w:rPr>
            </w:pPr>
            <w:r w:rsidRPr="00EE788B">
              <w:rPr>
                <w:rFonts w:cs="Tahoma"/>
                <w:sz w:val="18"/>
                <w:szCs w:val="18"/>
              </w:rPr>
              <w:t>Skarbnik</w:t>
            </w:r>
          </w:p>
        </w:tc>
        <w:tc>
          <w:tcPr>
            <w:tcW w:w="2041" w:type="dxa"/>
            <w:gridSpan w:val="3"/>
            <w:vAlign w:val="center"/>
          </w:tcPr>
          <w:p w14:paraId="04F87E7B" w14:textId="77777777" w:rsidR="00A1385C" w:rsidRPr="00EE788B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C18EAC8" w14:textId="77777777" w:rsidR="00A1385C" w:rsidRPr="00EE788B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2F3DA0A" w14:textId="77777777" w:rsidR="00A1385C" w:rsidRPr="00EE788B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1000943E" w14:textId="77777777" w:rsidR="00A1385C" w:rsidRPr="00EE788B" w:rsidRDefault="00A1385C" w:rsidP="00415B50">
            <w:pPr>
              <w:rPr>
                <w:rFonts w:cs="Tahoma"/>
                <w:sz w:val="16"/>
                <w:szCs w:val="16"/>
              </w:rPr>
            </w:pPr>
          </w:p>
        </w:tc>
      </w:tr>
      <w:tr w:rsidR="00C71F49" w:rsidRPr="00C71F49" w14:paraId="58725A3F" w14:textId="77777777" w:rsidTr="00F83B9F">
        <w:trPr>
          <w:cantSplit/>
          <w:trHeight w:val="283"/>
        </w:trPr>
        <w:tc>
          <w:tcPr>
            <w:tcW w:w="2040" w:type="dxa"/>
            <w:vAlign w:val="center"/>
          </w:tcPr>
          <w:p w14:paraId="43D49F41" w14:textId="25ED79B6" w:rsidR="00A1385C" w:rsidRPr="00EE788B" w:rsidRDefault="00C95C01" w:rsidP="00415B50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członek Zarządu</w:t>
            </w:r>
          </w:p>
        </w:tc>
        <w:tc>
          <w:tcPr>
            <w:tcW w:w="2041" w:type="dxa"/>
            <w:gridSpan w:val="3"/>
            <w:vAlign w:val="center"/>
          </w:tcPr>
          <w:p w14:paraId="4EEE68D7" w14:textId="77777777" w:rsidR="00A1385C" w:rsidRPr="00EE788B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B38CCFC" w14:textId="77777777" w:rsidR="00A1385C" w:rsidRPr="00EE788B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D1CA0F6" w14:textId="77777777" w:rsidR="00A1385C" w:rsidRPr="00EE788B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0E57C6CD" w14:textId="77777777" w:rsidR="00A1385C" w:rsidRPr="00EE788B" w:rsidRDefault="00A1385C" w:rsidP="00415B50">
            <w:pPr>
              <w:rPr>
                <w:rFonts w:cs="Tahoma"/>
                <w:sz w:val="16"/>
                <w:szCs w:val="16"/>
              </w:rPr>
            </w:pPr>
          </w:p>
        </w:tc>
      </w:tr>
      <w:tr w:rsidR="00C71F49" w:rsidRPr="00C71F49" w14:paraId="0093B075" w14:textId="77777777" w:rsidTr="00F83B9F">
        <w:trPr>
          <w:cantSplit/>
          <w:trHeight w:val="283"/>
        </w:trPr>
        <w:tc>
          <w:tcPr>
            <w:tcW w:w="2040" w:type="dxa"/>
            <w:vAlign w:val="center"/>
          </w:tcPr>
          <w:p w14:paraId="5293D85F" w14:textId="5E7AFF6C" w:rsidR="0009567C" w:rsidRPr="00EE788B" w:rsidRDefault="00C95C01" w:rsidP="00415B50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członek Zarządu</w:t>
            </w:r>
          </w:p>
        </w:tc>
        <w:tc>
          <w:tcPr>
            <w:tcW w:w="2041" w:type="dxa"/>
            <w:gridSpan w:val="3"/>
            <w:vAlign w:val="center"/>
          </w:tcPr>
          <w:p w14:paraId="0CE09758" w14:textId="77777777" w:rsidR="0009567C" w:rsidRPr="00EE788B" w:rsidRDefault="0009567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F1AD4DA" w14:textId="77777777" w:rsidR="0009567C" w:rsidRPr="00EE788B" w:rsidRDefault="0009567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6364666A" w14:textId="77777777" w:rsidR="0009567C" w:rsidRPr="00EE788B" w:rsidRDefault="0009567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1DB9EBB1" w14:textId="77777777" w:rsidR="0009567C" w:rsidRPr="00EE788B" w:rsidRDefault="0009567C" w:rsidP="00415B50">
            <w:pPr>
              <w:rPr>
                <w:rFonts w:cs="Tahoma"/>
                <w:sz w:val="16"/>
                <w:szCs w:val="16"/>
              </w:rPr>
            </w:pPr>
          </w:p>
        </w:tc>
      </w:tr>
      <w:tr w:rsidR="00C71F49" w:rsidRPr="00C71F49" w14:paraId="7F442433" w14:textId="77777777" w:rsidTr="00F83B9F">
        <w:trPr>
          <w:cantSplit/>
          <w:trHeight w:val="283"/>
        </w:trPr>
        <w:tc>
          <w:tcPr>
            <w:tcW w:w="2040" w:type="dxa"/>
            <w:vAlign w:val="center"/>
          </w:tcPr>
          <w:p w14:paraId="4D37EB47" w14:textId="77777777" w:rsidR="00A1385C" w:rsidRPr="00EE788B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vAlign w:val="center"/>
          </w:tcPr>
          <w:p w14:paraId="7549E984" w14:textId="77777777" w:rsidR="00A1385C" w:rsidRPr="00EE788B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F906E48" w14:textId="77777777" w:rsidR="00A1385C" w:rsidRPr="00EE788B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2E3876A" w14:textId="77777777" w:rsidR="00A1385C" w:rsidRPr="00EE788B" w:rsidRDefault="00A1385C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DCEBD61" w14:textId="77777777" w:rsidR="00A1385C" w:rsidRPr="00EE788B" w:rsidRDefault="00A1385C" w:rsidP="00415B50">
            <w:pPr>
              <w:rPr>
                <w:rFonts w:cs="Tahoma"/>
                <w:sz w:val="16"/>
                <w:szCs w:val="16"/>
              </w:rPr>
            </w:pPr>
          </w:p>
        </w:tc>
      </w:tr>
      <w:tr w:rsidR="00C95C01" w:rsidRPr="00C71F49" w14:paraId="774B1052" w14:textId="77777777" w:rsidTr="00F83B9F">
        <w:trPr>
          <w:cantSplit/>
          <w:trHeight w:val="283"/>
        </w:trPr>
        <w:tc>
          <w:tcPr>
            <w:tcW w:w="2040" w:type="dxa"/>
            <w:vAlign w:val="center"/>
          </w:tcPr>
          <w:p w14:paraId="6C8BFFF5" w14:textId="77777777" w:rsidR="00C95C01" w:rsidRPr="00EE788B" w:rsidRDefault="00C95C01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vAlign w:val="center"/>
          </w:tcPr>
          <w:p w14:paraId="51E74BD2" w14:textId="77777777" w:rsidR="00C95C01" w:rsidRPr="00EE788B" w:rsidRDefault="00C95C01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1548DD5" w14:textId="77777777" w:rsidR="00C95C01" w:rsidRPr="00EE788B" w:rsidRDefault="00C95C01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3D1F65A" w14:textId="77777777" w:rsidR="00C95C01" w:rsidRPr="00EE788B" w:rsidRDefault="00C95C01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8E4A997" w14:textId="77777777" w:rsidR="00C95C01" w:rsidRPr="00EE788B" w:rsidRDefault="00C95C01" w:rsidP="00415B50">
            <w:pPr>
              <w:rPr>
                <w:rFonts w:cs="Tahoma"/>
                <w:sz w:val="16"/>
                <w:szCs w:val="16"/>
              </w:rPr>
            </w:pPr>
          </w:p>
        </w:tc>
      </w:tr>
      <w:tr w:rsidR="00C71F49" w:rsidRPr="00C71F49" w14:paraId="1543289D" w14:textId="77777777" w:rsidTr="00F83B9F">
        <w:trPr>
          <w:cantSplit/>
          <w:trHeight w:val="283"/>
        </w:trPr>
        <w:tc>
          <w:tcPr>
            <w:tcW w:w="2040" w:type="dxa"/>
            <w:vAlign w:val="center"/>
          </w:tcPr>
          <w:p w14:paraId="2470351A" w14:textId="77777777" w:rsidR="000C7399" w:rsidRPr="00EE788B" w:rsidRDefault="000C7399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vAlign w:val="center"/>
          </w:tcPr>
          <w:p w14:paraId="7FB1F0EC" w14:textId="77777777" w:rsidR="000C7399" w:rsidRPr="00EE788B" w:rsidRDefault="000C7399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68748834" w14:textId="77777777" w:rsidR="000C7399" w:rsidRPr="00EE788B" w:rsidRDefault="000C7399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99A1BDD" w14:textId="77777777" w:rsidR="000C7399" w:rsidRPr="00EE788B" w:rsidRDefault="000C7399" w:rsidP="00415B5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082BD97C" w14:textId="77777777" w:rsidR="000C7399" w:rsidRPr="00EE788B" w:rsidRDefault="000C7399" w:rsidP="00415B50">
            <w:pPr>
              <w:rPr>
                <w:rFonts w:cs="Tahoma"/>
                <w:sz w:val="16"/>
                <w:szCs w:val="16"/>
              </w:rPr>
            </w:pPr>
          </w:p>
        </w:tc>
      </w:tr>
      <w:tr w:rsidR="00C71F49" w:rsidRPr="00C71F49" w14:paraId="2455470B" w14:textId="77777777" w:rsidTr="00F83B9F">
        <w:trPr>
          <w:cantSplit/>
          <w:trHeight w:val="283"/>
        </w:trPr>
        <w:tc>
          <w:tcPr>
            <w:tcW w:w="10205" w:type="dxa"/>
            <w:gridSpan w:val="9"/>
            <w:shd w:val="clear" w:color="auto" w:fill="D9D9D9" w:themeFill="background1" w:themeFillShade="D9"/>
            <w:vAlign w:val="center"/>
          </w:tcPr>
          <w:p w14:paraId="6B0B1C9B" w14:textId="759DB9FD" w:rsidR="00A1385C" w:rsidRPr="00C71F49" w:rsidRDefault="00A1385C" w:rsidP="00A1385C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b/>
                <w:bCs/>
              </w:rPr>
              <w:t xml:space="preserve">III. </w:t>
            </w:r>
            <w:r w:rsidR="00E92CE7" w:rsidRPr="00C71F49">
              <w:rPr>
                <w:rFonts w:cs="Tahoma"/>
                <w:b/>
                <w:bCs/>
              </w:rPr>
              <w:t>Najważniejsze</w:t>
            </w:r>
            <w:r w:rsidRPr="00C71F49">
              <w:rPr>
                <w:rFonts w:cs="Tahoma"/>
                <w:b/>
                <w:bCs/>
              </w:rPr>
              <w:t xml:space="preserve"> </w:t>
            </w:r>
            <w:r w:rsidR="00E92CE7" w:rsidRPr="00C71F49">
              <w:rPr>
                <w:rFonts w:cs="Tahoma"/>
                <w:b/>
                <w:bCs/>
              </w:rPr>
              <w:t>przedsięwzięcia</w:t>
            </w:r>
            <w:r w:rsidRPr="00C71F49">
              <w:rPr>
                <w:rFonts w:cs="Tahoma"/>
                <w:b/>
                <w:bCs/>
              </w:rPr>
              <w:t xml:space="preserve"> w </w:t>
            </w:r>
            <w:r w:rsidR="00AB4499" w:rsidRPr="00C71F49">
              <w:rPr>
                <w:rFonts w:cs="Tahoma"/>
                <w:b/>
                <w:bCs/>
              </w:rPr>
              <w:t>roku</w:t>
            </w:r>
            <w:r w:rsidRPr="00C71F49">
              <w:rPr>
                <w:rFonts w:cs="Tahoma"/>
                <w:b/>
                <w:bCs/>
              </w:rPr>
              <w:t xml:space="preserve"> sprawozdawczym</w:t>
            </w:r>
            <w:r w:rsidRPr="00C71F49">
              <w:rPr>
                <w:rFonts w:cs="Tahoma"/>
                <w:b/>
                <w:bCs/>
              </w:rPr>
              <w:br/>
            </w:r>
            <w:r w:rsidRPr="00C71F49">
              <w:rPr>
                <w:rFonts w:cs="Tahoma"/>
                <w:sz w:val="18"/>
                <w:szCs w:val="18"/>
              </w:rPr>
              <w:t xml:space="preserve">(projekty, </w:t>
            </w:r>
            <w:r w:rsidR="009B550A" w:rsidRPr="00C71F49">
              <w:rPr>
                <w:rFonts w:cs="Tahoma"/>
                <w:sz w:val="18"/>
                <w:szCs w:val="18"/>
              </w:rPr>
              <w:t xml:space="preserve">publikacje, spotkania z ekspertami, warsztaty, </w:t>
            </w:r>
            <w:r w:rsidRPr="00C71F49">
              <w:rPr>
                <w:rFonts w:cs="Tahoma"/>
                <w:sz w:val="18"/>
                <w:szCs w:val="18"/>
              </w:rPr>
              <w:t>wykłady, wystawy itp.)</w:t>
            </w:r>
          </w:p>
        </w:tc>
      </w:tr>
      <w:tr w:rsidR="00C71F49" w:rsidRPr="00C71F49" w14:paraId="6319FC1E" w14:textId="77777777" w:rsidTr="00F83B9F">
        <w:trPr>
          <w:cantSplit/>
          <w:trHeight w:val="283"/>
        </w:trPr>
        <w:tc>
          <w:tcPr>
            <w:tcW w:w="10205" w:type="dxa"/>
            <w:gridSpan w:val="9"/>
            <w:vAlign w:val="center"/>
          </w:tcPr>
          <w:p w14:paraId="24D8D6DA" w14:textId="0409E165" w:rsidR="00A1385C" w:rsidRPr="00C71F49" w:rsidRDefault="00B20ABD">
            <w:pPr>
              <w:pStyle w:val="Akapitzlist"/>
              <w:numPr>
                <w:ilvl w:val="0"/>
                <w:numId w:val="1"/>
              </w:numPr>
              <w:ind w:left="198" w:hanging="17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……………………</w:t>
            </w:r>
          </w:p>
          <w:p w14:paraId="63229BCC" w14:textId="77777777" w:rsidR="00E92CE7" w:rsidRDefault="00B20ABD">
            <w:pPr>
              <w:pStyle w:val="Akapitzlist"/>
              <w:numPr>
                <w:ilvl w:val="0"/>
                <w:numId w:val="1"/>
              </w:numPr>
              <w:ind w:left="198" w:hanging="17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……………………</w:t>
            </w:r>
          </w:p>
          <w:p w14:paraId="7B7F70DE" w14:textId="6C85C37A" w:rsidR="00B20ABD" w:rsidRPr="00C71F49" w:rsidRDefault="00B20ABD">
            <w:pPr>
              <w:pStyle w:val="Akapitzlist"/>
              <w:numPr>
                <w:ilvl w:val="0"/>
                <w:numId w:val="1"/>
              </w:numPr>
              <w:ind w:left="198" w:hanging="17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……………………</w:t>
            </w:r>
          </w:p>
        </w:tc>
      </w:tr>
      <w:tr w:rsidR="00C71F49" w:rsidRPr="00C71F49" w14:paraId="5491B7AD" w14:textId="77777777" w:rsidTr="00F83B9F">
        <w:trPr>
          <w:cantSplit/>
          <w:trHeight w:val="283"/>
        </w:trPr>
        <w:tc>
          <w:tcPr>
            <w:tcW w:w="10205" w:type="dxa"/>
            <w:gridSpan w:val="9"/>
            <w:shd w:val="clear" w:color="auto" w:fill="D9D9D9" w:themeFill="background1" w:themeFillShade="D9"/>
            <w:vAlign w:val="center"/>
          </w:tcPr>
          <w:p w14:paraId="084EDD70" w14:textId="4FDEED99" w:rsidR="00A1385C" w:rsidRPr="00C71F49" w:rsidRDefault="00A1385C" w:rsidP="00A1385C">
            <w:pPr>
              <w:jc w:val="center"/>
              <w:rPr>
                <w:rFonts w:cs="Tahoma"/>
                <w:b/>
                <w:bCs/>
              </w:rPr>
            </w:pPr>
            <w:r w:rsidRPr="00C71F49">
              <w:rPr>
                <w:rFonts w:cs="Tahoma"/>
                <w:b/>
                <w:bCs/>
              </w:rPr>
              <w:t>IV. Źródła finansowania i ich przeznaczenie</w:t>
            </w:r>
          </w:p>
        </w:tc>
      </w:tr>
      <w:tr w:rsidR="00C71F49" w:rsidRPr="00C71F49" w14:paraId="4F39B9B2" w14:textId="77777777" w:rsidTr="00F83B9F">
        <w:trPr>
          <w:cantSplit/>
          <w:trHeight w:val="283"/>
        </w:trPr>
        <w:tc>
          <w:tcPr>
            <w:tcW w:w="2267" w:type="dxa"/>
            <w:gridSpan w:val="2"/>
            <w:shd w:val="clear" w:color="auto" w:fill="F2F2F2" w:themeFill="background1" w:themeFillShade="F2"/>
            <w:vAlign w:val="center"/>
          </w:tcPr>
          <w:p w14:paraId="2822E9A9" w14:textId="2E44C6C4" w:rsidR="00E92CE7" w:rsidRPr="00C71F49" w:rsidRDefault="00E92CE7" w:rsidP="00E92CE7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Źródło finansowania</w:t>
            </w:r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5E6ABEFA" w14:textId="1AE5538F" w:rsidR="00E92CE7" w:rsidRPr="00C71F49" w:rsidRDefault="00E92CE7" w:rsidP="00E92CE7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Otrzymana kwota</w:t>
            </w:r>
          </w:p>
        </w:tc>
        <w:tc>
          <w:tcPr>
            <w:tcW w:w="5670" w:type="dxa"/>
            <w:gridSpan w:val="4"/>
            <w:shd w:val="clear" w:color="auto" w:fill="F2F2F2" w:themeFill="background1" w:themeFillShade="F2"/>
            <w:vAlign w:val="center"/>
          </w:tcPr>
          <w:p w14:paraId="35887693" w14:textId="3A86FD4A" w:rsidR="00E92CE7" w:rsidRPr="00C71F49" w:rsidRDefault="00E92CE7" w:rsidP="00E92CE7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Przeznaczenie środków</w:t>
            </w:r>
          </w:p>
        </w:tc>
      </w:tr>
      <w:tr w:rsidR="00C71F49" w:rsidRPr="00C71F49" w14:paraId="1B1B8FE8" w14:textId="77777777" w:rsidTr="00F83B9F">
        <w:trPr>
          <w:cantSplit/>
          <w:trHeight w:val="283"/>
        </w:trPr>
        <w:tc>
          <w:tcPr>
            <w:tcW w:w="2267" w:type="dxa"/>
            <w:gridSpan w:val="2"/>
            <w:vAlign w:val="center"/>
          </w:tcPr>
          <w:p w14:paraId="1F68AF6E" w14:textId="3BE82ED7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20"/>
                <w:szCs w:val="20"/>
              </w:rPr>
              <w:t>Samorząd Studencki</w:t>
            </w:r>
          </w:p>
        </w:tc>
        <w:tc>
          <w:tcPr>
            <w:tcW w:w="2268" w:type="dxa"/>
            <w:gridSpan w:val="3"/>
            <w:vAlign w:val="center"/>
          </w:tcPr>
          <w:p w14:paraId="0E1EDA92" w14:textId="77777777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50B3C1B8" w14:textId="77777777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0258D588" w14:textId="77777777" w:rsidTr="00F83B9F">
        <w:trPr>
          <w:cantSplit/>
          <w:trHeight w:val="283"/>
        </w:trPr>
        <w:tc>
          <w:tcPr>
            <w:tcW w:w="2267" w:type="dxa"/>
            <w:gridSpan w:val="2"/>
            <w:vAlign w:val="center"/>
          </w:tcPr>
          <w:p w14:paraId="04569F13" w14:textId="04FE0AD5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20"/>
                <w:szCs w:val="20"/>
              </w:rPr>
              <w:t>Dziekan</w:t>
            </w:r>
          </w:p>
        </w:tc>
        <w:tc>
          <w:tcPr>
            <w:tcW w:w="2268" w:type="dxa"/>
            <w:gridSpan w:val="3"/>
            <w:vAlign w:val="center"/>
          </w:tcPr>
          <w:p w14:paraId="0A213E99" w14:textId="77777777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386B2AE1" w14:textId="77777777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382B1B61" w14:textId="77777777" w:rsidTr="00F83B9F">
        <w:trPr>
          <w:cantSplit/>
          <w:trHeight w:val="283"/>
        </w:trPr>
        <w:tc>
          <w:tcPr>
            <w:tcW w:w="2267" w:type="dxa"/>
            <w:gridSpan w:val="2"/>
            <w:vAlign w:val="center"/>
          </w:tcPr>
          <w:p w14:paraId="1B9C79ED" w14:textId="399C92F6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20"/>
                <w:szCs w:val="20"/>
              </w:rPr>
              <w:lastRenderedPageBreak/>
              <w:t>Rektor</w:t>
            </w:r>
          </w:p>
        </w:tc>
        <w:tc>
          <w:tcPr>
            <w:tcW w:w="2268" w:type="dxa"/>
            <w:gridSpan w:val="3"/>
            <w:vAlign w:val="center"/>
          </w:tcPr>
          <w:p w14:paraId="5CFE3E54" w14:textId="77777777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20AA166D" w14:textId="77777777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543ECD07" w14:textId="77777777" w:rsidTr="00F83B9F">
        <w:trPr>
          <w:cantSplit/>
          <w:trHeight w:val="283"/>
        </w:trPr>
        <w:tc>
          <w:tcPr>
            <w:tcW w:w="2267" w:type="dxa"/>
            <w:gridSpan w:val="2"/>
            <w:vAlign w:val="center"/>
          </w:tcPr>
          <w:p w14:paraId="05A3734C" w14:textId="600432F4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20"/>
                <w:szCs w:val="20"/>
              </w:rPr>
              <w:t>inne</w:t>
            </w:r>
          </w:p>
        </w:tc>
        <w:tc>
          <w:tcPr>
            <w:tcW w:w="2268" w:type="dxa"/>
            <w:gridSpan w:val="3"/>
            <w:vAlign w:val="center"/>
          </w:tcPr>
          <w:p w14:paraId="6A8AE713" w14:textId="77777777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6DCFB424" w14:textId="77777777" w:rsidR="00E92CE7" w:rsidRPr="00C71F49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13C138E2" w14:textId="77777777" w:rsidTr="00F83B9F">
        <w:trPr>
          <w:cantSplit/>
          <w:trHeight w:val="283"/>
        </w:trPr>
        <w:tc>
          <w:tcPr>
            <w:tcW w:w="10205" w:type="dxa"/>
            <w:gridSpan w:val="9"/>
            <w:shd w:val="clear" w:color="auto" w:fill="D9D9D9" w:themeFill="background1" w:themeFillShade="D9"/>
            <w:vAlign w:val="center"/>
          </w:tcPr>
          <w:p w14:paraId="3143DEA5" w14:textId="74393D16" w:rsidR="00A1385C" w:rsidRPr="00C71F49" w:rsidRDefault="00E92CE7" w:rsidP="00E92CE7">
            <w:pPr>
              <w:jc w:val="center"/>
              <w:rPr>
                <w:rFonts w:cs="Tahoma"/>
                <w:b/>
                <w:bCs/>
              </w:rPr>
            </w:pPr>
            <w:r w:rsidRPr="00C71F49">
              <w:rPr>
                <w:rFonts w:cs="Tahoma"/>
                <w:b/>
                <w:bCs/>
              </w:rPr>
              <w:t>V. Współprace zewnętrzne</w:t>
            </w:r>
          </w:p>
        </w:tc>
      </w:tr>
      <w:tr w:rsidR="00C71F49" w:rsidRPr="00C71F49" w14:paraId="1E127562" w14:textId="77777777" w:rsidTr="00F83B9F">
        <w:trPr>
          <w:cantSplit/>
          <w:trHeight w:val="283"/>
        </w:trPr>
        <w:tc>
          <w:tcPr>
            <w:tcW w:w="3401" w:type="dxa"/>
            <w:gridSpan w:val="3"/>
            <w:shd w:val="clear" w:color="auto" w:fill="F2F2F2" w:themeFill="background1" w:themeFillShade="F2"/>
            <w:vAlign w:val="center"/>
          </w:tcPr>
          <w:p w14:paraId="7A792084" w14:textId="4F52BB19" w:rsidR="00E92CE7" w:rsidRPr="00C71F49" w:rsidRDefault="00E92CE7" w:rsidP="00E92CE7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Nazwa organizacji, jednostki, firmy itp.</w:t>
            </w:r>
          </w:p>
        </w:tc>
        <w:tc>
          <w:tcPr>
            <w:tcW w:w="6804" w:type="dxa"/>
            <w:gridSpan w:val="6"/>
            <w:shd w:val="clear" w:color="auto" w:fill="F2F2F2" w:themeFill="background1" w:themeFillShade="F2"/>
            <w:vAlign w:val="center"/>
          </w:tcPr>
          <w:p w14:paraId="293980E4" w14:textId="6217E365" w:rsidR="00E92CE7" w:rsidRPr="00C71F49" w:rsidRDefault="00E92CE7" w:rsidP="00E92CE7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Charakter współpracy</w:t>
            </w:r>
          </w:p>
        </w:tc>
      </w:tr>
      <w:tr w:rsidR="00C71F49" w:rsidRPr="00C71F49" w14:paraId="07F36532" w14:textId="77777777" w:rsidTr="00F83B9F">
        <w:trPr>
          <w:cantSplit/>
          <w:trHeight w:val="283"/>
        </w:trPr>
        <w:tc>
          <w:tcPr>
            <w:tcW w:w="3401" w:type="dxa"/>
            <w:gridSpan w:val="3"/>
            <w:vAlign w:val="center"/>
          </w:tcPr>
          <w:p w14:paraId="3F80351C" w14:textId="77777777" w:rsidR="00E92CE7" w:rsidRPr="00EE788B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34825B40" w14:textId="77777777" w:rsidR="00E92CE7" w:rsidRPr="00EE788B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6B149AE2" w14:textId="77777777" w:rsidTr="00F83B9F">
        <w:trPr>
          <w:cantSplit/>
          <w:trHeight w:val="283"/>
        </w:trPr>
        <w:tc>
          <w:tcPr>
            <w:tcW w:w="3401" w:type="dxa"/>
            <w:gridSpan w:val="3"/>
            <w:vAlign w:val="center"/>
          </w:tcPr>
          <w:p w14:paraId="40F13B42" w14:textId="77777777" w:rsidR="00E92CE7" w:rsidRPr="00EE788B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017B1D03" w14:textId="77777777" w:rsidR="00E92CE7" w:rsidRPr="00EE788B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43A7174B" w14:textId="77777777" w:rsidTr="00F83B9F">
        <w:trPr>
          <w:cantSplit/>
          <w:trHeight w:val="283"/>
        </w:trPr>
        <w:tc>
          <w:tcPr>
            <w:tcW w:w="3401" w:type="dxa"/>
            <w:gridSpan w:val="3"/>
            <w:vAlign w:val="center"/>
          </w:tcPr>
          <w:p w14:paraId="0AB5258E" w14:textId="77777777" w:rsidR="00E92CE7" w:rsidRPr="00EE788B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626E7C65" w14:textId="77777777" w:rsidR="00E92CE7" w:rsidRPr="00EE788B" w:rsidRDefault="00E92CE7" w:rsidP="00E92CE7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20508194" w14:textId="77777777" w:rsidTr="00F83B9F">
        <w:trPr>
          <w:cantSplit/>
          <w:trHeight w:val="283"/>
        </w:trPr>
        <w:tc>
          <w:tcPr>
            <w:tcW w:w="10205" w:type="dxa"/>
            <w:gridSpan w:val="9"/>
            <w:shd w:val="clear" w:color="auto" w:fill="D9D9D9" w:themeFill="background1" w:themeFillShade="D9"/>
            <w:vAlign w:val="center"/>
          </w:tcPr>
          <w:p w14:paraId="10C99472" w14:textId="52E979FD" w:rsidR="00E92CE7" w:rsidRPr="00C71F49" w:rsidRDefault="00E92CE7" w:rsidP="00E92CE7">
            <w:pPr>
              <w:jc w:val="center"/>
              <w:rPr>
                <w:rFonts w:cs="Tahoma"/>
                <w:b/>
                <w:bCs/>
              </w:rPr>
            </w:pPr>
            <w:r w:rsidRPr="00C71F49">
              <w:rPr>
                <w:rFonts w:cs="Tahoma"/>
                <w:b/>
                <w:bCs/>
              </w:rPr>
              <w:t>V</w:t>
            </w:r>
            <w:r w:rsidR="00671CF5" w:rsidRPr="00C71F49">
              <w:rPr>
                <w:rFonts w:cs="Tahoma"/>
                <w:b/>
                <w:bCs/>
              </w:rPr>
              <w:t>I</w:t>
            </w:r>
            <w:r w:rsidRPr="00C71F49">
              <w:rPr>
                <w:rFonts w:cs="Tahoma"/>
                <w:b/>
                <w:bCs/>
              </w:rPr>
              <w:t>. Odręczne podpisy</w:t>
            </w:r>
          </w:p>
        </w:tc>
      </w:tr>
      <w:tr w:rsidR="00C71F49" w:rsidRPr="00C71F49" w14:paraId="07048100" w14:textId="77777777" w:rsidTr="00F83B9F">
        <w:trPr>
          <w:cantSplit/>
          <w:trHeight w:val="283"/>
        </w:trPr>
        <w:tc>
          <w:tcPr>
            <w:tcW w:w="3401" w:type="dxa"/>
            <w:gridSpan w:val="3"/>
            <w:shd w:val="clear" w:color="auto" w:fill="F2F2F2" w:themeFill="background1" w:themeFillShade="F2"/>
            <w:vAlign w:val="center"/>
          </w:tcPr>
          <w:p w14:paraId="41C08A53" w14:textId="733A88B0" w:rsidR="00E92CE7" w:rsidRPr="00C71F49" w:rsidRDefault="00E92CE7" w:rsidP="00E92CE7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 xml:space="preserve">Opiekun </w:t>
            </w:r>
            <w:r w:rsidR="0009567C" w:rsidRPr="00C71F49">
              <w:rPr>
                <w:rFonts w:cs="Tahoma"/>
                <w:sz w:val="18"/>
                <w:szCs w:val="18"/>
              </w:rPr>
              <w:t>koła na</w:t>
            </w:r>
            <w:r w:rsidR="00AE44E7" w:rsidRPr="00C71F49">
              <w:rPr>
                <w:rFonts w:cs="Tahoma"/>
                <w:sz w:val="18"/>
                <w:szCs w:val="18"/>
              </w:rPr>
              <w:t>ukowego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14:paraId="12877669" w14:textId="42C75D78" w:rsidR="00E92CE7" w:rsidRPr="00C71F49" w:rsidRDefault="00E92CE7" w:rsidP="00E92CE7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 xml:space="preserve">Przewodniczący </w:t>
            </w:r>
            <w:r w:rsidR="0009567C" w:rsidRPr="00C71F49">
              <w:rPr>
                <w:rFonts w:cs="Tahoma"/>
                <w:sz w:val="18"/>
                <w:szCs w:val="18"/>
              </w:rPr>
              <w:t>koła naukowego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3DABE888" w14:textId="060C6252" w:rsidR="00E92CE7" w:rsidRPr="00C71F49" w:rsidRDefault="00E92CE7" w:rsidP="00E92CE7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Rektor</w:t>
            </w:r>
          </w:p>
        </w:tc>
      </w:tr>
      <w:tr w:rsidR="00C71F49" w:rsidRPr="00C71F49" w14:paraId="70161C18" w14:textId="77777777" w:rsidTr="00F83B9F">
        <w:trPr>
          <w:cantSplit/>
          <w:trHeight w:val="1417"/>
        </w:trPr>
        <w:tc>
          <w:tcPr>
            <w:tcW w:w="3401" w:type="dxa"/>
            <w:gridSpan w:val="3"/>
            <w:vAlign w:val="center"/>
          </w:tcPr>
          <w:p w14:paraId="2D8A2296" w14:textId="77777777" w:rsidR="00E92CE7" w:rsidRPr="00C71F49" w:rsidRDefault="00E92CE7" w:rsidP="00415B50">
            <w:pPr>
              <w:rPr>
                <w:rFonts w:cs="Tahoma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75D8F2A" w14:textId="77777777" w:rsidR="00E92CE7" w:rsidRPr="00C71F49" w:rsidRDefault="00E92CE7" w:rsidP="00415B50">
            <w:pPr>
              <w:rPr>
                <w:rFonts w:cs="Tahoma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B49FA5A" w14:textId="77777777" w:rsidR="00E92CE7" w:rsidRPr="00C71F49" w:rsidRDefault="00E92CE7" w:rsidP="00415B50">
            <w:pPr>
              <w:rPr>
                <w:rFonts w:cs="Tahoma"/>
              </w:rPr>
            </w:pPr>
          </w:p>
        </w:tc>
      </w:tr>
    </w:tbl>
    <w:p w14:paraId="028882A3" w14:textId="23DFADA5" w:rsidR="007455C3" w:rsidRPr="00C71F49" w:rsidRDefault="007455C3" w:rsidP="00E92CE7">
      <w:pPr>
        <w:rPr>
          <w:rFonts w:cs="Tahoma"/>
        </w:rPr>
      </w:pPr>
    </w:p>
    <w:sectPr w:rsidR="007455C3" w:rsidRPr="00C7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779F" w14:textId="77777777" w:rsidR="00876120" w:rsidRDefault="00876120" w:rsidP="00CC23B9">
      <w:r>
        <w:separator/>
      </w:r>
    </w:p>
  </w:endnote>
  <w:endnote w:type="continuationSeparator" w:id="0">
    <w:p w14:paraId="52AA858F" w14:textId="77777777" w:rsidR="00876120" w:rsidRDefault="00876120" w:rsidP="00C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ADEF" w14:textId="77777777" w:rsidR="00876120" w:rsidRDefault="00876120" w:rsidP="00CC23B9">
      <w:r>
        <w:separator/>
      </w:r>
    </w:p>
  </w:footnote>
  <w:footnote w:type="continuationSeparator" w:id="0">
    <w:p w14:paraId="438FD1E0" w14:textId="77777777" w:rsidR="00876120" w:rsidRDefault="00876120" w:rsidP="00CC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BC7"/>
    <w:multiLevelType w:val="hybridMultilevel"/>
    <w:tmpl w:val="0A80343C"/>
    <w:lvl w:ilvl="0" w:tplc="61405802">
      <w:start w:val="1"/>
      <w:numFmt w:val="decimal"/>
      <w:pStyle w:val="Akapitzlist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A3B78"/>
    <w:multiLevelType w:val="hybridMultilevel"/>
    <w:tmpl w:val="8D382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3B56"/>
    <w:multiLevelType w:val="hybridMultilevel"/>
    <w:tmpl w:val="DAD6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39D1"/>
    <w:multiLevelType w:val="hybridMultilevel"/>
    <w:tmpl w:val="84402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324C"/>
    <w:multiLevelType w:val="hybridMultilevel"/>
    <w:tmpl w:val="0C0430E0"/>
    <w:lvl w:ilvl="0" w:tplc="338289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4F6315"/>
    <w:multiLevelType w:val="hybridMultilevel"/>
    <w:tmpl w:val="70C48D88"/>
    <w:lvl w:ilvl="0" w:tplc="B35A0F3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B98122A"/>
    <w:multiLevelType w:val="hybridMultilevel"/>
    <w:tmpl w:val="A9AC9EEE"/>
    <w:lvl w:ilvl="0" w:tplc="B35A0F3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B1E2CCF"/>
    <w:multiLevelType w:val="hybridMultilevel"/>
    <w:tmpl w:val="ADFC0AC8"/>
    <w:lvl w:ilvl="0" w:tplc="5F76BE7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F12CF"/>
    <w:multiLevelType w:val="hybridMultilevel"/>
    <w:tmpl w:val="40148A30"/>
    <w:lvl w:ilvl="0" w:tplc="7CAA0E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A21761"/>
    <w:multiLevelType w:val="hybridMultilevel"/>
    <w:tmpl w:val="65FCE44C"/>
    <w:lvl w:ilvl="0" w:tplc="0024D0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42999"/>
    <w:multiLevelType w:val="hybridMultilevel"/>
    <w:tmpl w:val="C7F0D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D5ABD"/>
    <w:multiLevelType w:val="hybridMultilevel"/>
    <w:tmpl w:val="BEF6603E"/>
    <w:lvl w:ilvl="0" w:tplc="02EC7F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5625">
    <w:abstractNumId w:val="9"/>
  </w:num>
  <w:num w:numId="2" w16cid:durableId="1709449964">
    <w:abstractNumId w:val="0"/>
  </w:num>
  <w:num w:numId="3" w16cid:durableId="2034070397">
    <w:abstractNumId w:val="0"/>
    <w:lvlOverride w:ilvl="0">
      <w:startOverride w:val="1"/>
    </w:lvlOverride>
  </w:num>
  <w:num w:numId="4" w16cid:durableId="1729064915">
    <w:abstractNumId w:val="7"/>
  </w:num>
  <w:num w:numId="5" w16cid:durableId="82650560">
    <w:abstractNumId w:val="11"/>
  </w:num>
  <w:num w:numId="6" w16cid:durableId="1316687088">
    <w:abstractNumId w:val="0"/>
    <w:lvlOverride w:ilvl="0">
      <w:startOverride w:val="1"/>
    </w:lvlOverride>
  </w:num>
  <w:num w:numId="7" w16cid:durableId="1440416892">
    <w:abstractNumId w:val="0"/>
    <w:lvlOverride w:ilvl="0">
      <w:startOverride w:val="1"/>
    </w:lvlOverride>
  </w:num>
  <w:num w:numId="8" w16cid:durableId="586963876">
    <w:abstractNumId w:val="10"/>
  </w:num>
  <w:num w:numId="9" w16cid:durableId="302349655">
    <w:abstractNumId w:val="6"/>
  </w:num>
  <w:num w:numId="10" w16cid:durableId="529680883">
    <w:abstractNumId w:val="3"/>
  </w:num>
  <w:num w:numId="11" w16cid:durableId="1040134935">
    <w:abstractNumId w:val="8"/>
  </w:num>
  <w:num w:numId="12" w16cid:durableId="295452443">
    <w:abstractNumId w:val="5"/>
  </w:num>
  <w:num w:numId="13" w16cid:durableId="1708294141">
    <w:abstractNumId w:val="2"/>
  </w:num>
  <w:num w:numId="14" w16cid:durableId="972173635">
    <w:abstractNumId w:val="0"/>
    <w:lvlOverride w:ilvl="0">
      <w:startOverride w:val="1"/>
    </w:lvlOverride>
  </w:num>
  <w:num w:numId="15" w16cid:durableId="501310796">
    <w:abstractNumId w:val="0"/>
    <w:lvlOverride w:ilvl="0">
      <w:startOverride w:val="1"/>
    </w:lvlOverride>
  </w:num>
  <w:num w:numId="16" w16cid:durableId="321398898">
    <w:abstractNumId w:val="1"/>
  </w:num>
  <w:num w:numId="17" w16cid:durableId="2144032821">
    <w:abstractNumId w:val="0"/>
    <w:lvlOverride w:ilvl="0">
      <w:startOverride w:val="1"/>
    </w:lvlOverride>
  </w:num>
  <w:num w:numId="18" w16cid:durableId="1994943762">
    <w:abstractNumId w:val="0"/>
    <w:lvlOverride w:ilvl="0">
      <w:startOverride w:val="1"/>
    </w:lvlOverride>
  </w:num>
  <w:num w:numId="19" w16cid:durableId="362946081">
    <w:abstractNumId w:val="0"/>
  </w:num>
  <w:num w:numId="20" w16cid:durableId="107265929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2F"/>
    <w:rsid w:val="00002239"/>
    <w:rsid w:val="000032F4"/>
    <w:rsid w:val="00011DCD"/>
    <w:rsid w:val="00014FB3"/>
    <w:rsid w:val="00023975"/>
    <w:rsid w:val="00023E05"/>
    <w:rsid w:val="00025F37"/>
    <w:rsid w:val="00037DDB"/>
    <w:rsid w:val="0006552F"/>
    <w:rsid w:val="00070D19"/>
    <w:rsid w:val="00076CC2"/>
    <w:rsid w:val="00082F99"/>
    <w:rsid w:val="00086C81"/>
    <w:rsid w:val="0009082B"/>
    <w:rsid w:val="000908D3"/>
    <w:rsid w:val="0009567C"/>
    <w:rsid w:val="00096386"/>
    <w:rsid w:val="0009785F"/>
    <w:rsid w:val="000A31BD"/>
    <w:rsid w:val="000A372F"/>
    <w:rsid w:val="000A5CD0"/>
    <w:rsid w:val="000B07AC"/>
    <w:rsid w:val="000B333D"/>
    <w:rsid w:val="000C0DEE"/>
    <w:rsid w:val="000C5221"/>
    <w:rsid w:val="000C7126"/>
    <w:rsid w:val="000C7399"/>
    <w:rsid w:val="000D194D"/>
    <w:rsid w:val="000D34E9"/>
    <w:rsid w:val="000F08E7"/>
    <w:rsid w:val="000F2E5B"/>
    <w:rsid w:val="000F45AC"/>
    <w:rsid w:val="00106E3C"/>
    <w:rsid w:val="001078BF"/>
    <w:rsid w:val="00110025"/>
    <w:rsid w:val="001107C0"/>
    <w:rsid w:val="00113290"/>
    <w:rsid w:val="00135C70"/>
    <w:rsid w:val="0014134B"/>
    <w:rsid w:val="001516E5"/>
    <w:rsid w:val="00152BAB"/>
    <w:rsid w:val="00153C83"/>
    <w:rsid w:val="00160B9A"/>
    <w:rsid w:val="00167ACD"/>
    <w:rsid w:val="00172A24"/>
    <w:rsid w:val="00174C58"/>
    <w:rsid w:val="00174D03"/>
    <w:rsid w:val="00175BC4"/>
    <w:rsid w:val="00176D29"/>
    <w:rsid w:val="0017745E"/>
    <w:rsid w:val="00180357"/>
    <w:rsid w:val="00182BAF"/>
    <w:rsid w:val="0018454F"/>
    <w:rsid w:val="0018616A"/>
    <w:rsid w:val="0018792A"/>
    <w:rsid w:val="00190481"/>
    <w:rsid w:val="00193D53"/>
    <w:rsid w:val="00194517"/>
    <w:rsid w:val="0019786F"/>
    <w:rsid w:val="001B05FC"/>
    <w:rsid w:val="001B6D21"/>
    <w:rsid w:val="001C23D5"/>
    <w:rsid w:val="001C68EF"/>
    <w:rsid w:val="001C7147"/>
    <w:rsid w:val="001D1E51"/>
    <w:rsid w:val="001D24C6"/>
    <w:rsid w:val="001D24E7"/>
    <w:rsid w:val="001D4CA9"/>
    <w:rsid w:val="001D7174"/>
    <w:rsid w:val="001D7A33"/>
    <w:rsid w:val="001E4F39"/>
    <w:rsid w:val="001E6359"/>
    <w:rsid w:val="001E6BB2"/>
    <w:rsid w:val="00202A59"/>
    <w:rsid w:val="0020683B"/>
    <w:rsid w:val="00217C7F"/>
    <w:rsid w:val="002203C5"/>
    <w:rsid w:val="002278C6"/>
    <w:rsid w:val="00227C43"/>
    <w:rsid w:val="002441EE"/>
    <w:rsid w:val="00246B3B"/>
    <w:rsid w:val="00246C64"/>
    <w:rsid w:val="00251F39"/>
    <w:rsid w:val="0025384F"/>
    <w:rsid w:val="002540FD"/>
    <w:rsid w:val="00265D20"/>
    <w:rsid w:val="002677C7"/>
    <w:rsid w:val="00272D88"/>
    <w:rsid w:val="0029086B"/>
    <w:rsid w:val="00295108"/>
    <w:rsid w:val="00295D8C"/>
    <w:rsid w:val="002B6584"/>
    <w:rsid w:val="002C1A0C"/>
    <w:rsid w:val="002D0B61"/>
    <w:rsid w:val="002D0D40"/>
    <w:rsid w:val="002D50C7"/>
    <w:rsid w:val="002D7703"/>
    <w:rsid w:val="002E135C"/>
    <w:rsid w:val="002E3084"/>
    <w:rsid w:val="002F283D"/>
    <w:rsid w:val="002F4E97"/>
    <w:rsid w:val="0030223C"/>
    <w:rsid w:val="00307A71"/>
    <w:rsid w:val="003119CC"/>
    <w:rsid w:val="00315B6F"/>
    <w:rsid w:val="003361B1"/>
    <w:rsid w:val="00337CEF"/>
    <w:rsid w:val="00341665"/>
    <w:rsid w:val="00342DB1"/>
    <w:rsid w:val="00345B82"/>
    <w:rsid w:val="0035085D"/>
    <w:rsid w:val="00356CE6"/>
    <w:rsid w:val="00357DC6"/>
    <w:rsid w:val="003672B0"/>
    <w:rsid w:val="003807AC"/>
    <w:rsid w:val="00381FF3"/>
    <w:rsid w:val="00387C9A"/>
    <w:rsid w:val="003951C5"/>
    <w:rsid w:val="00396647"/>
    <w:rsid w:val="003A1DBA"/>
    <w:rsid w:val="003B2CA8"/>
    <w:rsid w:val="003B6DC8"/>
    <w:rsid w:val="003B6E99"/>
    <w:rsid w:val="003C534C"/>
    <w:rsid w:val="003D2182"/>
    <w:rsid w:val="003E5226"/>
    <w:rsid w:val="003E66D4"/>
    <w:rsid w:val="003F41FA"/>
    <w:rsid w:val="003F6326"/>
    <w:rsid w:val="00406B3E"/>
    <w:rsid w:val="004121C9"/>
    <w:rsid w:val="00415B50"/>
    <w:rsid w:val="00421EE7"/>
    <w:rsid w:val="004354AC"/>
    <w:rsid w:val="00444930"/>
    <w:rsid w:val="00447362"/>
    <w:rsid w:val="00455472"/>
    <w:rsid w:val="00457316"/>
    <w:rsid w:val="004619A9"/>
    <w:rsid w:val="00462616"/>
    <w:rsid w:val="00472269"/>
    <w:rsid w:val="00472F81"/>
    <w:rsid w:val="00476D5B"/>
    <w:rsid w:val="00486BE4"/>
    <w:rsid w:val="00492E67"/>
    <w:rsid w:val="004A0054"/>
    <w:rsid w:val="004A0DE9"/>
    <w:rsid w:val="004A1F82"/>
    <w:rsid w:val="004A6156"/>
    <w:rsid w:val="004A68A4"/>
    <w:rsid w:val="004C1677"/>
    <w:rsid w:val="004D11AC"/>
    <w:rsid w:val="004D54D8"/>
    <w:rsid w:val="004D5579"/>
    <w:rsid w:val="004E1BAA"/>
    <w:rsid w:val="004E37BA"/>
    <w:rsid w:val="004E39E8"/>
    <w:rsid w:val="00503766"/>
    <w:rsid w:val="00512DA2"/>
    <w:rsid w:val="005139EC"/>
    <w:rsid w:val="00513D77"/>
    <w:rsid w:val="005142B4"/>
    <w:rsid w:val="005153E8"/>
    <w:rsid w:val="005216BA"/>
    <w:rsid w:val="00521E22"/>
    <w:rsid w:val="00523FAD"/>
    <w:rsid w:val="00525B10"/>
    <w:rsid w:val="005474A3"/>
    <w:rsid w:val="00547BE3"/>
    <w:rsid w:val="0055791F"/>
    <w:rsid w:val="00567916"/>
    <w:rsid w:val="005838EB"/>
    <w:rsid w:val="00586E91"/>
    <w:rsid w:val="00590458"/>
    <w:rsid w:val="00595C61"/>
    <w:rsid w:val="0059695D"/>
    <w:rsid w:val="005A5134"/>
    <w:rsid w:val="005A7286"/>
    <w:rsid w:val="005B48F3"/>
    <w:rsid w:val="005B6ABC"/>
    <w:rsid w:val="005C1849"/>
    <w:rsid w:val="005C1A28"/>
    <w:rsid w:val="005C5D09"/>
    <w:rsid w:val="005C7327"/>
    <w:rsid w:val="005D2ACE"/>
    <w:rsid w:val="005D5E38"/>
    <w:rsid w:val="005D67B5"/>
    <w:rsid w:val="005E2563"/>
    <w:rsid w:val="005E3004"/>
    <w:rsid w:val="00605AE2"/>
    <w:rsid w:val="00612DBD"/>
    <w:rsid w:val="0061458F"/>
    <w:rsid w:val="006328F8"/>
    <w:rsid w:val="006334FA"/>
    <w:rsid w:val="006357D1"/>
    <w:rsid w:val="0064444A"/>
    <w:rsid w:val="00655208"/>
    <w:rsid w:val="006634B1"/>
    <w:rsid w:val="00671CF5"/>
    <w:rsid w:val="00680DB9"/>
    <w:rsid w:val="00681CD2"/>
    <w:rsid w:val="00682EAF"/>
    <w:rsid w:val="00690D1B"/>
    <w:rsid w:val="0069102F"/>
    <w:rsid w:val="006912CF"/>
    <w:rsid w:val="0069425A"/>
    <w:rsid w:val="006950D1"/>
    <w:rsid w:val="006A4F94"/>
    <w:rsid w:val="006A5E53"/>
    <w:rsid w:val="006B0800"/>
    <w:rsid w:val="006B205E"/>
    <w:rsid w:val="006C0589"/>
    <w:rsid w:val="006C2D20"/>
    <w:rsid w:val="006C59BD"/>
    <w:rsid w:val="006D31EC"/>
    <w:rsid w:val="006E2E78"/>
    <w:rsid w:val="006E469F"/>
    <w:rsid w:val="006E718A"/>
    <w:rsid w:val="006F634A"/>
    <w:rsid w:val="0070708C"/>
    <w:rsid w:val="0071517A"/>
    <w:rsid w:val="00725B8A"/>
    <w:rsid w:val="00734257"/>
    <w:rsid w:val="00743345"/>
    <w:rsid w:val="0074437D"/>
    <w:rsid w:val="007455C3"/>
    <w:rsid w:val="0075030C"/>
    <w:rsid w:val="007507D4"/>
    <w:rsid w:val="0075335C"/>
    <w:rsid w:val="00754A30"/>
    <w:rsid w:val="007576AF"/>
    <w:rsid w:val="00761835"/>
    <w:rsid w:val="007622A4"/>
    <w:rsid w:val="007714A3"/>
    <w:rsid w:val="00774E4B"/>
    <w:rsid w:val="007811DE"/>
    <w:rsid w:val="007829FF"/>
    <w:rsid w:val="00783BD3"/>
    <w:rsid w:val="00784E5B"/>
    <w:rsid w:val="0079169B"/>
    <w:rsid w:val="0079558A"/>
    <w:rsid w:val="007A2C10"/>
    <w:rsid w:val="007A3551"/>
    <w:rsid w:val="007A3624"/>
    <w:rsid w:val="007B6861"/>
    <w:rsid w:val="007C33EC"/>
    <w:rsid w:val="007C439E"/>
    <w:rsid w:val="007E2B04"/>
    <w:rsid w:val="007E4225"/>
    <w:rsid w:val="007F2780"/>
    <w:rsid w:val="0080365F"/>
    <w:rsid w:val="0081255C"/>
    <w:rsid w:val="00823BC6"/>
    <w:rsid w:val="00830546"/>
    <w:rsid w:val="008331C7"/>
    <w:rsid w:val="0083686D"/>
    <w:rsid w:val="008449DC"/>
    <w:rsid w:val="0085074D"/>
    <w:rsid w:val="008519AD"/>
    <w:rsid w:val="00855627"/>
    <w:rsid w:val="00865F7E"/>
    <w:rsid w:val="00867D12"/>
    <w:rsid w:val="00872623"/>
    <w:rsid w:val="00876120"/>
    <w:rsid w:val="00880F59"/>
    <w:rsid w:val="008811FB"/>
    <w:rsid w:val="008829F6"/>
    <w:rsid w:val="00892152"/>
    <w:rsid w:val="008923B3"/>
    <w:rsid w:val="00896266"/>
    <w:rsid w:val="008A135A"/>
    <w:rsid w:val="008A29D7"/>
    <w:rsid w:val="008B15D5"/>
    <w:rsid w:val="008B207F"/>
    <w:rsid w:val="008B31D3"/>
    <w:rsid w:val="008B4C1C"/>
    <w:rsid w:val="008B75DB"/>
    <w:rsid w:val="008C10FF"/>
    <w:rsid w:val="008E053D"/>
    <w:rsid w:val="008E6986"/>
    <w:rsid w:val="008F044C"/>
    <w:rsid w:val="008F4ECA"/>
    <w:rsid w:val="00904E5A"/>
    <w:rsid w:val="009103BB"/>
    <w:rsid w:val="00910A2C"/>
    <w:rsid w:val="00912E1D"/>
    <w:rsid w:val="009350B0"/>
    <w:rsid w:val="00945549"/>
    <w:rsid w:val="00951D6F"/>
    <w:rsid w:val="00962C26"/>
    <w:rsid w:val="00964C85"/>
    <w:rsid w:val="00965B21"/>
    <w:rsid w:val="00965C51"/>
    <w:rsid w:val="00966EE8"/>
    <w:rsid w:val="00967C54"/>
    <w:rsid w:val="009712AD"/>
    <w:rsid w:val="00982004"/>
    <w:rsid w:val="00984DB5"/>
    <w:rsid w:val="00984DD0"/>
    <w:rsid w:val="0099176E"/>
    <w:rsid w:val="00997DD7"/>
    <w:rsid w:val="009B550A"/>
    <w:rsid w:val="009B55AA"/>
    <w:rsid w:val="009C1AC1"/>
    <w:rsid w:val="009D02B8"/>
    <w:rsid w:val="009D6968"/>
    <w:rsid w:val="009E0A7B"/>
    <w:rsid w:val="009F18DD"/>
    <w:rsid w:val="009F23B4"/>
    <w:rsid w:val="009F6D14"/>
    <w:rsid w:val="009F758D"/>
    <w:rsid w:val="00A00285"/>
    <w:rsid w:val="00A1385C"/>
    <w:rsid w:val="00A139F3"/>
    <w:rsid w:val="00A15581"/>
    <w:rsid w:val="00A20EF4"/>
    <w:rsid w:val="00A23537"/>
    <w:rsid w:val="00A2574C"/>
    <w:rsid w:val="00A53E52"/>
    <w:rsid w:val="00A55A20"/>
    <w:rsid w:val="00A724BE"/>
    <w:rsid w:val="00A7525B"/>
    <w:rsid w:val="00A75B1D"/>
    <w:rsid w:val="00A75D8D"/>
    <w:rsid w:val="00A77CA2"/>
    <w:rsid w:val="00A83BC0"/>
    <w:rsid w:val="00A873E6"/>
    <w:rsid w:val="00A92DD8"/>
    <w:rsid w:val="00AA7344"/>
    <w:rsid w:val="00AB4499"/>
    <w:rsid w:val="00AB57AF"/>
    <w:rsid w:val="00AB6E43"/>
    <w:rsid w:val="00AB7C07"/>
    <w:rsid w:val="00AC0E80"/>
    <w:rsid w:val="00AC3B11"/>
    <w:rsid w:val="00AD098C"/>
    <w:rsid w:val="00AD5286"/>
    <w:rsid w:val="00AD57AF"/>
    <w:rsid w:val="00AE2943"/>
    <w:rsid w:val="00AE44E7"/>
    <w:rsid w:val="00AF581B"/>
    <w:rsid w:val="00AF75F1"/>
    <w:rsid w:val="00B101DB"/>
    <w:rsid w:val="00B115C3"/>
    <w:rsid w:val="00B115D6"/>
    <w:rsid w:val="00B11C2B"/>
    <w:rsid w:val="00B1617C"/>
    <w:rsid w:val="00B161E5"/>
    <w:rsid w:val="00B17621"/>
    <w:rsid w:val="00B20ABD"/>
    <w:rsid w:val="00B21EE8"/>
    <w:rsid w:val="00B34DBD"/>
    <w:rsid w:val="00B40892"/>
    <w:rsid w:val="00B40E35"/>
    <w:rsid w:val="00B4561C"/>
    <w:rsid w:val="00B52E2C"/>
    <w:rsid w:val="00B52E9E"/>
    <w:rsid w:val="00B55457"/>
    <w:rsid w:val="00B603ED"/>
    <w:rsid w:val="00B70175"/>
    <w:rsid w:val="00B80E11"/>
    <w:rsid w:val="00B82FD0"/>
    <w:rsid w:val="00B832A2"/>
    <w:rsid w:val="00B83DAC"/>
    <w:rsid w:val="00BA0FF3"/>
    <w:rsid w:val="00BA1A71"/>
    <w:rsid w:val="00BA6061"/>
    <w:rsid w:val="00BC32AF"/>
    <w:rsid w:val="00BC385B"/>
    <w:rsid w:val="00BC7A7F"/>
    <w:rsid w:val="00BD2BEA"/>
    <w:rsid w:val="00BD32F5"/>
    <w:rsid w:val="00BE0240"/>
    <w:rsid w:val="00BE3548"/>
    <w:rsid w:val="00BE672A"/>
    <w:rsid w:val="00BF3596"/>
    <w:rsid w:val="00BF3DD5"/>
    <w:rsid w:val="00C10E3D"/>
    <w:rsid w:val="00C22D77"/>
    <w:rsid w:val="00C233B2"/>
    <w:rsid w:val="00C31856"/>
    <w:rsid w:val="00C32955"/>
    <w:rsid w:val="00C32A9F"/>
    <w:rsid w:val="00C51627"/>
    <w:rsid w:val="00C5185D"/>
    <w:rsid w:val="00C52C0F"/>
    <w:rsid w:val="00C60F4B"/>
    <w:rsid w:val="00C63298"/>
    <w:rsid w:val="00C67C57"/>
    <w:rsid w:val="00C71F49"/>
    <w:rsid w:val="00C761F8"/>
    <w:rsid w:val="00C762E5"/>
    <w:rsid w:val="00C831A1"/>
    <w:rsid w:val="00C919D4"/>
    <w:rsid w:val="00C94E60"/>
    <w:rsid w:val="00C95C01"/>
    <w:rsid w:val="00CA21EF"/>
    <w:rsid w:val="00CA4FB7"/>
    <w:rsid w:val="00CC1FB2"/>
    <w:rsid w:val="00CC23B9"/>
    <w:rsid w:val="00CC2A06"/>
    <w:rsid w:val="00CC7D7D"/>
    <w:rsid w:val="00CD2CEA"/>
    <w:rsid w:val="00CE3005"/>
    <w:rsid w:val="00CE46E9"/>
    <w:rsid w:val="00CE4B28"/>
    <w:rsid w:val="00CF01B7"/>
    <w:rsid w:val="00D1092E"/>
    <w:rsid w:val="00D23D3C"/>
    <w:rsid w:val="00D261DC"/>
    <w:rsid w:val="00D4618C"/>
    <w:rsid w:val="00D47634"/>
    <w:rsid w:val="00D502E4"/>
    <w:rsid w:val="00D614D9"/>
    <w:rsid w:val="00D66E4F"/>
    <w:rsid w:val="00D70002"/>
    <w:rsid w:val="00D74D8D"/>
    <w:rsid w:val="00D75591"/>
    <w:rsid w:val="00D76F36"/>
    <w:rsid w:val="00D87462"/>
    <w:rsid w:val="00D96B19"/>
    <w:rsid w:val="00DA3051"/>
    <w:rsid w:val="00DB0DA7"/>
    <w:rsid w:val="00DB478C"/>
    <w:rsid w:val="00DC385E"/>
    <w:rsid w:val="00DC4F1C"/>
    <w:rsid w:val="00DC5613"/>
    <w:rsid w:val="00DC6FFB"/>
    <w:rsid w:val="00DC7B7D"/>
    <w:rsid w:val="00DD41ED"/>
    <w:rsid w:val="00DD6B27"/>
    <w:rsid w:val="00DD6D7B"/>
    <w:rsid w:val="00DD77AF"/>
    <w:rsid w:val="00DE3235"/>
    <w:rsid w:val="00DF1DF1"/>
    <w:rsid w:val="00DF51B2"/>
    <w:rsid w:val="00DF718C"/>
    <w:rsid w:val="00E02789"/>
    <w:rsid w:val="00E031AA"/>
    <w:rsid w:val="00E04EB0"/>
    <w:rsid w:val="00E1689B"/>
    <w:rsid w:val="00E16D5E"/>
    <w:rsid w:val="00E20E08"/>
    <w:rsid w:val="00E23841"/>
    <w:rsid w:val="00E2598A"/>
    <w:rsid w:val="00E266A5"/>
    <w:rsid w:val="00E32709"/>
    <w:rsid w:val="00E37410"/>
    <w:rsid w:val="00E40C99"/>
    <w:rsid w:val="00E4628D"/>
    <w:rsid w:val="00E467B8"/>
    <w:rsid w:val="00E47C74"/>
    <w:rsid w:val="00E609B8"/>
    <w:rsid w:val="00E61AD0"/>
    <w:rsid w:val="00E63594"/>
    <w:rsid w:val="00E703C2"/>
    <w:rsid w:val="00E716F9"/>
    <w:rsid w:val="00E71905"/>
    <w:rsid w:val="00E72055"/>
    <w:rsid w:val="00E72A53"/>
    <w:rsid w:val="00E758B3"/>
    <w:rsid w:val="00E76E3A"/>
    <w:rsid w:val="00E9210C"/>
    <w:rsid w:val="00E92CE7"/>
    <w:rsid w:val="00E92E44"/>
    <w:rsid w:val="00E96E54"/>
    <w:rsid w:val="00EA26FE"/>
    <w:rsid w:val="00EA3899"/>
    <w:rsid w:val="00EA3925"/>
    <w:rsid w:val="00EA7A2B"/>
    <w:rsid w:val="00EC02AB"/>
    <w:rsid w:val="00EC1F4A"/>
    <w:rsid w:val="00EC2520"/>
    <w:rsid w:val="00ED6D86"/>
    <w:rsid w:val="00EE2D7B"/>
    <w:rsid w:val="00EE4085"/>
    <w:rsid w:val="00EE52B8"/>
    <w:rsid w:val="00EE788B"/>
    <w:rsid w:val="00EF1F32"/>
    <w:rsid w:val="00F134D8"/>
    <w:rsid w:val="00F14C84"/>
    <w:rsid w:val="00F16A34"/>
    <w:rsid w:val="00F2391F"/>
    <w:rsid w:val="00F24DB4"/>
    <w:rsid w:val="00F26286"/>
    <w:rsid w:val="00F31571"/>
    <w:rsid w:val="00F34DF9"/>
    <w:rsid w:val="00F44791"/>
    <w:rsid w:val="00F469E9"/>
    <w:rsid w:val="00F52291"/>
    <w:rsid w:val="00F602D5"/>
    <w:rsid w:val="00F62796"/>
    <w:rsid w:val="00F6321D"/>
    <w:rsid w:val="00F7330E"/>
    <w:rsid w:val="00F743A2"/>
    <w:rsid w:val="00F83B9F"/>
    <w:rsid w:val="00F83FCC"/>
    <w:rsid w:val="00F866CA"/>
    <w:rsid w:val="00F87989"/>
    <w:rsid w:val="00F9603D"/>
    <w:rsid w:val="00FB204F"/>
    <w:rsid w:val="00FB3D3E"/>
    <w:rsid w:val="00FB455B"/>
    <w:rsid w:val="00FC0025"/>
    <w:rsid w:val="00FC4C6E"/>
    <w:rsid w:val="00FC4DF9"/>
    <w:rsid w:val="00FC6D7D"/>
    <w:rsid w:val="00FD04FB"/>
    <w:rsid w:val="00FD3C74"/>
    <w:rsid w:val="00FE0BF2"/>
    <w:rsid w:val="00FE268C"/>
    <w:rsid w:val="00FE40E1"/>
    <w:rsid w:val="00FE78A3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F05C"/>
  <w15:docId w15:val="{5B983BDE-D2E1-448F-8B9A-4496DEF4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E97"/>
    <w:pPr>
      <w:spacing w:after="0" w:line="240" w:lineRule="auto"/>
    </w:pPr>
    <w:rPr>
      <w:rFonts w:ascii="Tahoma" w:eastAsia="Calibri" w:hAnsi="Tahoma" w:cs="Times New Roman"/>
    </w:rPr>
  </w:style>
  <w:style w:type="paragraph" w:styleId="Nagwek1">
    <w:name w:val="heading 1"/>
    <w:basedOn w:val="Normalny"/>
    <w:next w:val="Normalny"/>
    <w:link w:val="Nagwek1Znak"/>
    <w:qFormat/>
    <w:rsid w:val="00FC6D7D"/>
    <w:pPr>
      <w:keepNext/>
      <w:spacing w:before="120" w:after="120"/>
      <w:jc w:val="center"/>
      <w:outlineLvl w:val="0"/>
    </w:pPr>
    <w:rPr>
      <w:rFonts w:eastAsia="Times New Roman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9102F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910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6D7D"/>
    <w:rPr>
      <w:rFonts w:ascii="Tahoma" w:eastAsia="Times New Roman" w:hAnsi="Tahoma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02F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9102F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9102F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10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7455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24DB4"/>
    <w:pPr>
      <w:numPr>
        <w:numId w:val="2"/>
      </w:numPr>
      <w:ind w:left="357" w:hanging="357"/>
      <w:contextualSpacing/>
      <w:jc w:val="both"/>
    </w:pPr>
    <w:rPr>
      <w:rFonts w:eastAsia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455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5C3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455C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455C3"/>
    <w:rPr>
      <w:rFonts w:ascii="Calibri" w:eastAsia="Calibri" w:hAnsi="Calibri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41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2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3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3B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7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72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72A"/>
    <w:rPr>
      <w:vertAlign w:val="superscript"/>
    </w:rPr>
  </w:style>
  <w:style w:type="paragraph" w:styleId="Bezodstpw">
    <w:name w:val="No Spacing"/>
    <w:uiPriority w:val="1"/>
    <w:qFormat/>
    <w:rsid w:val="00F24DB4"/>
    <w:pPr>
      <w:spacing w:before="120" w:after="120" w:line="240" w:lineRule="auto"/>
      <w:jc w:val="center"/>
    </w:pPr>
    <w:rPr>
      <w:rFonts w:ascii="Tahoma" w:eastAsia="Calibri" w:hAnsi="Tahoma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rektorat</dc:creator>
  <cp:lastModifiedBy>Ewa Zalewska</cp:lastModifiedBy>
  <cp:revision>2</cp:revision>
  <cp:lastPrinted>2025-10-07T08:55:00Z</cp:lastPrinted>
  <dcterms:created xsi:type="dcterms:W3CDTF">2025-10-21T13:28:00Z</dcterms:created>
  <dcterms:modified xsi:type="dcterms:W3CDTF">2025-10-21T13:28:00Z</dcterms:modified>
</cp:coreProperties>
</file>